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EF" w:rsidRPr="007D0B86" w:rsidRDefault="002213EF" w:rsidP="002213EF">
      <w:pPr>
        <w:jc w:val="both"/>
        <w:rPr>
          <w:b/>
        </w:rPr>
      </w:pPr>
      <w:r w:rsidRPr="007D0B86">
        <w:rPr>
          <w:b/>
        </w:rPr>
        <w:t>Aktivita</w:t>
      </w:r>
    </w:p>
    <w:p w:rsidR="002213EF" w:rsidRDefault="002213EF" w:rsidP="002213EF">
      <w:pPr>
        <w:jc w:val="both"/>
      </w:pPr>
      <w:r>
        <w:t>Koukněte se na následující obrázky, které někdo vytvořil k tématu internet. Proberte ve dvojic</w:t>
      </w:r>
      <w:r w:rsidR="009871A6">
        <w:t>i, co jimi chtěl autor asi říci.</w:t>
      </w:r>
      <w:bookmarkStart w:id="0" w:name="_GoBack"/>
      <w:bookmarkEnd w:id="0"/>
    </w:p>
    <w:p w:rsidR="002213EF" w:rsidRDefault="002213EF" w:rsidP="002213EF">
      <w:pPr>
        <w:jc w:val="center"/>
        <w:rPr>
          <w:i/>
        </w:rPr>
      </w:pPr>
      <w:r>
        <w:rPr>
          <w:noProof/>
          <w:lang w:eastAsia="cs-CZ"/>
        </w:rPr>
        <w:drawing>
          <wp:inline distT="0" distB="0" distL="0" distR="0" wp14:anchorId="4930AF49" wp14:editId="6BC1575D">
            <wp:extent cx="1941760" cy="1007289"/>
            <wp:effectExtent l="0" t="0" r="1905" b="2540"/>
            <wp:docPr id="162" name="Obrázek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nternet-3563638_128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92" cy="103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3EF" w:rsidRDefault="002213EF" w:rsidP="002213EF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</w:t>
      </w:r>
      <w:r w:rsidRPr="00EA5B68">
        <w:rPr>
          <w:i/>
          <w:sz w:val="20"/>
          <w:szCs w:val="20"/>
        </w:rPr>
        <w:t>https://pixabay.com/cs/internetu-cyber-s%C3%AD%C5%A5-prst-3563638/</w:t>
      </w:r>
    </w:p>
    <w:p w:rsidR="002213EF" w:rsidRDefault="002213EF" w:rsidP="002213EF">
      <w:pPr>
        <w:ind w:right="141"/>
        <w:jc w:val="center"/>
        <w:rPr>
          <w:i/>
          <w:szCs w:val="24"/>
        </w:rPr>
      </w:pPr>
      <w:r>
        <w:rPr>
          <w:i/>
          <w:noProof/>
          <w:szCs w:val="24"/>
          <w:lang w:eastAsia="cs-CZ"/>
        </w:rPr>
        <w:drawing>
          <wp:inline distT="0" distB="0" distL="0" distR="0" wp14:anchorId="73416E70" wp14:editId="3036AF02">
            <wp:extent cx="2294912" cy="1581293"/>
            <wp:effectExtent l="0" t="0" r="0" b="0"/>
            <wp:docPr id="163" name="Obrázek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ot-333753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118" cy="161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3EF" w:rsidRPr="000D0EFE" w:rsidRDefault="002213EF" w:rsidP="002213EF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</w:t>
      </w:r>
      <w:r w:rsidRPr="000D0EFE">
        <w:rPr>
          <w:i/>
          <w:sz w:val="20"/>
          <w:szCs w:val="20"/>
        </w:rPr>
        <w:t>https://pixabay.com/cs/internet-v%C4%9Bc%C3%AD-s%C3%AD%C5%A5-cloud-computing-3337536/</w:t>
      </w:r>
    </w:p>
    <w:p w:rsidR="002213EF" w:rsidRDefault="002213EF" w:rsidP="002213EF">
      <w:pPr>
        <w:ind w:right="141"/>
        <w:jc w:val="center"/>
        <w:rPr>
          <w:i/>
          <w:szCs w:val="24"/>
        </w:rPr>
      </w:pPr>
      <w:r>
        <w:rPr>
          <w:i/>
          <w:noProof/>
          <w:szCs w:val="24"/>
          <w:lang w:eastAsia="cs-CZ"/>
        </w:rPr>
        <w:drawing>
          <wp:inline distT="0" distB="0" distL="0" distR="0" wp14:anchorId="456114F5" wp14:editId="386DD8D1">
            <wp:extent cx="3545840" cy="2304873"/>
            <wp:effectExtent l="0" t="0" r="0" b="635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network-782707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381" cy="232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3EF" w:rsidRPr="00462B17" w:rsidRDefault="002213EF" w:rsidP="002213EF">
      <w:pPr>
        <w:ind w:right="14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</w:t>
      </w:r>
      <w:r w:rsidRPr="00462B17">
        <w:rPr>
          <w:i/>
          <w:sz w:val="20"/>
          <w:szCs w:val="20"/>
        </w:rPr>
        <w:t>https://pixabay.com/cs/s%C3%AD%C5%A5-internet-v%C4%9Bc%C3%AD-p%C5%99ipojen%C3%AD-oblak-782707/</w:t>
      </w:r>
    </w:p>
    <w:sectPr w:rsidR="002213EF" w:rsidRPr="00462B17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30318"/>
    <w:rsid w:val="000566E3"/>
    <w:rsid w:val="00086B46"/>
    <w:rsid w:val="00094E42"/>
    <w:rsid w:val="00176227"/>
    <w:rsid w:val="002213EF"/>
    <w:rsid w:val="0024109B"/>
    <w:rsid w:val="002E7E6E"/>
    <w:rsid w:val="00302D43"/>
    <w:rsid w:val="00392279"/>
    <w:rsid w:val="004E3EC2"/>
    <w:rsid w:val="00544CFF"/>
    <w:rsid w:val="0059732E"/>
    <w:rsid w:val="00695051"/>
    <w:rsid w:val="008745B9"/>
    <w:rsid w:val="008A3CAF"/>
    <w:rsid w:val="008D786C"/>
    <w:rsid w:val="00934D95"/>
    <w:rsid w:val="009358A0"/>
    <w:rsid w:val="00956094"/>
    <w:rsid w:val="009871A6"/>
    <w:rsid w:val="009F5434"/>
    <w:rsid w:val="00A278B0"/>
    <w:rsid w:val="00A8750E"/>
    <w:rsid w:val="00AF6852"/>
    <w:rsid w:val="00B80167"/>
    <w:rsid w:val="00C302DF"/>
    <w:rsid w:val="00C90FD1"/>
    <w:rsid w:val="00D25C3D"/>
    <w:rsid w:val="00D7730E"/>
    <w:rsid w:val="00DA75CB"/>
    <w:rsid w:val="00DC2BF9"/>
    <w:rsid w:val="00E34615"/>
    <w:rsid w:val="00E6652E"/>
    <w:rsid w:val="00E8797C"/>
    <w:rsid w:val="00F23626"/>
    <w:rsid w:val="00F45C85"/>
    <w:rsid w:val="00F666FD"/>
    <w:rsid w:val="00FB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C626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E2CC1-3FD9-49BC-AED0-E3B3E937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2020-03-02T09:59:00Z</dcterms:created>
  <dcterms:modified xsi:type="dcterms:W3CDTF">2020-11-27T10:57:00Z</dcterms:modified>
</cp:coreProperties>
</file>