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2DF" w:rsidRPr="007D0B86" w:rsidRDefault="00C302DF" w:rsidP="00C302DF">
      <w:pPr>
        <w:spacing w:before="120"/>
        <w:jc w:val="both"/>
        <w:rPr>
          <w:b/>
        </w:rPr>
      </w:pPr>
      <w:r w:rsidRPr="007D0B86">
        <w:rPr>
          <w:b/>
        </w:rPr>
        <w:t>Aktivita</w:t>
      </w:r>
    </w:p>
    <w:p w:rsidR="00C302DF" w:rsidRDefault="00C302DF" w:rsidP="00C302DF">
      <w:pPr>
        <w:ind w:right="141"/>
        <w:jc w:val="both"/>
        <w:rPr>
          <w:lang w:eastAsia="cs-CZ"/>
        </w:rPr>
      </w:pPr>
      <w:r>
        <w:rPr>
          <w:lang w:eastAsia="cs-CZ"/>
        </w:rPr>
        <w:t>Šipkami propojte jednotlivé tabulky knihovní databáze. K šipkám doplňte, jaký vztah k sobě tyto tabulky mají a kolik prvků mohou šipky mezi tabulkami propojit? Případně můžete ve zbylém čase určit, jaké položky by v jednotlivých tabulkách  byly a můžete si je zkusit naplnit několika (např. třemi) záznamy.</w:t>
      </w:r>
    </w:p>
    <w:p w:rsidR="00C302DF" w:rsidRDefault="00C302DF" w:rsidP="00C302DF">
      <w:pPr>
        <w:spacing w:after="160"/>
        <w:rPr>
          <w:lang w:eastAsia="cs-CZ"/>
        </w:rPr>
      </w:pPr>
    </w:p>
    <w:p w:rsidR="00C302DF" w:rsidRDefault="00C302DF" w:rsidP="00C302DF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F81B16" wp14:editId="1333FB04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847725" cy="561975"/>
                <wp:effectExtent l="0" t="0" r="28575" b="28575"/>
                <wp:wrapSquare wrapText="bothSides"/>
                <wp:docPr id="157" name="Vývojový diagram: vnitřní paměť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knihy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F81B16" id="_x0000_t113" coordsize="21600,21600" o:spt="113" path="m,l,21600r21600,l21600,xem4236,nfl4236,21600em,4236nfl21600,4236e">
                <v:stroke joinstyle="miter"/>
                <v:path o:extrusionok="f" gradientshapeok="t" o:connecttype="rect" textboxrect="4236,4236,21600,21600"/>
              </v:shapetype>
              <v:shape id="Vývojový diagram: vnitřní paměť 157" o:spid="_x0000_s1026" type="#_x0000_t113" style="position:absolute;margin-left:0;margin-top:.4pt;width:66.75pt;height:44.25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knihy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318658" wp14:editId="22FBB929">
                <wp:simplePos x="0" y="0"/>
                <wp:positionH relativeFrom="column">
                  <wp:posOffset>595630</wp:posOffset>
                </wp:positionH>
                <wp:positionV relativeFrom="paragraph">
                  <wp:posOffset>5080</wp:posOffset>
                </wp:positionV>
                <wp:extent cx="847725" cy="561975"/>
                <wp:effectExtent l="0" t="0" r="28575" b="28575"/>
                <wp:wrapSquare wrapText="bothSides"/>
                <wp:docPr id="152" name="Vývojový diagram: vnitřní paměť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F6CBB">
                              <w:rPr>
                                <w:color w:val="000000" w:themeColor="text1"/>
                              </w:rPr>
                              <w:t>autoři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18658" id="Vývojový diagram: vnitřní paměť 152" o:spid="_x0000_s1027" type="#_x0000_t113" style="position:absolute;margin-left:46.9pt;margin-top:.4pt;width:66.75pt;height:4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F6CBB">
                        <w:rPr>
                          <w:color w:val="000000" w:themeColor="text1"/>
                        </w:rPr>
                        <w:t>autoři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FB0F8B" wp14:editId="13902370">
                <wp:simplePos x="0" y="0"/>
                <wp:positionH relativeFrom="column">
                  <wp:posOffset>4338955</wp:posOffset>
                </wp:positionH>
                <wp:positionV relativeFrom="paragraph">
                  <wp:posOffset>0</wp:posOffset>
                </wp:positionV>
                <wp:extent cx="847725" cy="561975"/>
                <wp:effectExtent l="0" t="0" r="28575" b="28575"/>
                <wp:wrapSquare wrapText="bothSides"/>
                <wp:docPr id="155" name="Vývojový diagram: vnitřní paměť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čtenáři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B0F8B" id="Vývojový diagram: vnitřní paměť 155" o:spid="_x0000_s1028" type="#_x0000_t113" style="position:absolute;margin-left:341.65pt;margin-top:0;width:66.75pt;height:44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čtenáři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02DF" w:rsidRDefault="00C302DF" w:rsidP="00C302DF">
      <w:pPr>
        <w:rPr>
          <w:lang w:eastAsia="cs-CZ"/>
        </w:rPr>
      </w:pPr>
    </w:p>
    <w:p w:rsidR="00C302DF" w:rsidRDefault="00C302DF" w:rsidP="00C302DF">
      <w:pPr>
        <w:rPr>
          <w:lang w:eastAsia="cs-CZ"/>
        </w:rPr>
      </w:pPr>
    </w:p>
    <w:p w:rsidR="00C302DF" w:rsidRDefault="00C302DF" w:rsidP="00C302DF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3D7F5" wp14:editId="35C0AE3E">
                <wp:simplePos x="0" y="0"/>
                <wp:positionH relativeFrom="column">
                  <wp:posOffset>3457575</wp:posOffset>
                </wp:positionH>
                <wp:positionV relativeFrom="paragraph">
                  <wp:posOffset>81915</wp:posOffset>
                </wp:positionV>
                <wp:extent cx="847725" cy="561975"/>
                <wp:effectExtent l="0" t="0" r="28575" b="28575"/>
                <wp:wrapSquare wrapText="bothSides"/>
                <wp:docPr id="174" name="Vývojový diagram: vnitřní paměť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výtisky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3D7F5" id="Vývojový diagram: vnitřní paměť 174" o:spid="_x0000_s1029" type="#_x0000_t113" style="position:absolute;margin-left:272.25pt;margin-top:6.45pt;width:66.75pt;height:4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výtisky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E94B01" wp14:editId="7FEF2DF7">
                <wp:simplePos x="0" y="0"/>
                <wp:positionH relativeFrom="column">
                  <wp:posOffset>1490980</wp:posOffset>
                </wp:positionH>
                <wp:positionV relativeFrom="paragraph">
                  <wp:posOffset>81280</wp:posOffset>
                </wp:positionV>
                <wp:extent cx="847725" cy="561975"/>
                <wp:effectExtent l="0" t="0" r="28575" b="28575"/>
                <wp:wrapSquare wrapText="bothSides"/>
                <wp:docPr id="167" name="Vývojový diagram: vnitřní paměť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obory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94B01" id="Vývojový diagram: vnitřní paměť 167" o:spid="_x0000_s1030" type="#_x0000_t113" style="position:absolute;margin-left:117.4pt;margin-top:6.4pt;width:66.75pt;height:44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obory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02DF" w:rsidRDefault="00C302DF" w:rsidP="00C302DF">
      <w:pPr>
        <w:spacing w:after="480"/>
        <w:rPr>
          <w:lang w:eastAsia="cs-CZ"/>
        </w:rPr>
      </w:pPr>
    </w:p>
    <w:p w:rsidR="00094E42" w:rsidRDefault="00D25C3D" w:rsidP="00030318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64FC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030318" w:rsidRPr="007D0B86" w:rsidRDefault="00030318" w:rsidP="00C302DF">
      <w:pPr>
        <w:spacing w:before="300"/>
        <w:jc w:val="both"/>
        <w:rPr>
          <w:b/>
        </w:rPr>
      </w:pPr>
      <w:r w:rsidRPr="007D0B86">
        <w:rPr>
          <w:b/>
        </w:rPr>
        <w:t>Aktivita</w:t>
      </w:r>
    </w:p>
    <w:p w:rsidR="00C302DF" w:rsidRDefault="00C302DF" w:rsidP="00C302DF">
      <w:pPr>
        <w:ind w:right="141"/>
        <w:jc w:val="both"/>
        <w:rPr>
          <w:lang w:eastAsia="cs-CZ"/>
        </w:rPr>
      </w:pPr>
      <w:r>
        <w:rPr>
          <w:lang w:eastAsia="cs-CZ"/>
        </w:rPr>
        <w:t>Šipkami propojte jednotlivé tabulky knihovní databáze. K šipkám doplňte, jaký vztah k sobě tyto tabulky mají a kolik prvků mohou šipky mezi tabulkami propojit? Případně můžete ve zbylém čase určit, jaké položky by v jednotlivých tabulkách  byly a můžete si je zkusit naplnit několika (např. třemi) záznamy.</w:t>
      </w:r>
    </w:p>
    <w:p w:rsidR="00C302DF" w:rsidRDefault="00C302DF" w:rsidP="00C302DF">
      <w:pPr>
        <w:spacing w:after="160"/>
        <w:rPr>
          <w:lang w:eastAsia="cs-CZ"/>
        </w:rPr>
      </w:pPr>
    </w:p>
    <w:p w:rsidR="00C302DF" w:rsidRDefault="00C302DF" w:rsidP="00C302DF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AE5672" wp14:editId="1B373C51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847725" cy="561975"/>
                <wp:effectExtent l="0" t="0" r="28575" b="28575"/>
                <wp:wrapSquare wrapText="bothSides"/>
                <wp:docPr id="11" name="Vývojový diagram: vnitřní paměť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knihy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E5672" id="Vývojový diagram: vnitřní paměť 11" o:spid="_x0000_s1031" type="#_x0000_t113" style="position:absolute;margin-left:0;margin-top:.4pt;width:66.75pt;height:44.25pt;z-index:2516807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knihy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11AE4B" wp14:editId="0E5835F0">
                <wp:simplePos x="0" y="0"/>
                <wp:positionH relativeFrom="column">
                  <wp:posOffset>595630</wp:posOffset>
                </wp:positionH>
                <wp:positionV relativeFrom="paragraph">
                  <wp:posOffset>5080</wp:posOffset>
                </wp:positionV>
                <wp:extent cx="847725" cy="561975"/>
                <wp:effectExtent l="0" t="0" r="28575" b="28575"/>
                <wp:wrapSquare wrapText="bothSides"/>
                <wp:docPr id="12" name="Vývojový diagram: vnitřní paměť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F6CBB">
                              <w:rPr>
                                <w:color w:val="000000" w:themeColor="text1"/>
                              </w:rPr>
                              <w:t>autoři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1AE4B" id="Vývojový diagram: vnitřní paměť 12" o:spid="_x0000_s1032" type="#_x0000_t113" style="position:absolute;margin-left:46.9pt;margin-top:.4pt;width:66.75pt;height:4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F6CBB">
                        <w:rPr>
                          <w:color w:val="000000" w:themeColor="text1"/>
                        </w:rPr>
                        <w:t>autoři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19DEA0" wp14:editId="207E80EF">
                <wp:simplePos x="0" y="0"/>
                <wp:positionH relativeFrom="column">
                  <wp:posOffset>4338955</wp:posOffset>
                </wp:positionH>
                <wp:positionV relativeFrom="paragraph">
                  <wp:posOffset>0</wp:posOffset>
                </wp:positionV>
                <wp:extent cx="847725" cy="561975"/>
                <wp:effectExtent l="0" t="0" r="28575" b="28575"/>
                <wp:wrapSquare wrapText="bothSides"/>
                <wp:docPr id="13" name="Vývojový diagram: vnitřní paměť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čtenáři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9DEA0" id="Vývojový diagram: vnitřní paměť 13" o:spid="_x0000_s1033" type="#_x0000_t113" style="position:absolute;margin-left:341.65pt;margin-top:0;width:66.75pt;height:44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čtenáři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02DF" w:rsidRDefault="00C302DF" w:rsidP="00C302DF">
      <w:pPr>
        <w:rPr>
          <w:lang w:eastAsia="cs-CZ"/>
        </w:rPr>
      </w:pPr>
    </w:p>
    <w:p w:rsidR="00C302DF" w:rsidRDefault="00C302DF" w:rsidP="00C302DF">
      <w:pPr>
        <w:rPr>
          <w:lang w:eastAsia="cs-CZ"/>
        </w:rPr>
      </w:pPr>
    </w:p>
    <w:p w:rsidR="00C302DF" w:rsidRDefault="00C302DF" w:rsidP="00C302DF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251E60" wp14:editId="1B0B22A4">
                <wp:simplePos x="0" y="0"/>
                <wp:positionH relativeFrom="column">
                  <wp:posOffset>3457575</wp:posOffset>
                </wp:positionH>
                <wp:positionV relativeFrom="paragraph">
                  <wp:posOffset>81915</wp:posOffset>
                </wp:positionV>
                <wp:extent cx="847725" cy="561975"/>
                <wp:effectExtent l="0" t="0" r="28575" b="28575"/>
                <wp:wrapSquare wrapText="bothSides"/>
                <wp:docPr id="14" name="Vývojový diagram: vnitřní paměť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výtisky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51E60" id="Vývojový diagram: vnitřní paměť 14" o:spid="_x0000_s1034" type="#_x0000_t113" style="position:absolute;margin-left:272.25pt;margin-top:6.45pt;width:66.75pt;height:44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výtisky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3CB849" wp14:editId="55767FAA">
                <wp:simplePos x="0" y="0"/>
                <wp:positionH relativeFrom="column">
                  <wp:posOffset>1490980</wp:posOffset>
                </wp:positionH>
                <wp:positionV relativeFrom="paragraph">
                  <wp:posOffset>81280</wp:posOffset>
                </wp:positionV>
                <wp:extent cx="847725" cy="561975"/>
                <wp:effectExtent l="0" t="0" r="28575" b="28575"/>
                <wp:wrapSquare wrapText="bothSides"/>
                <wp:docPr id="15" name="Vývojový diagram: vnitřní paměť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obory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CB849" id="Vývojový diagram: vnitřní paměť 15" o:spid="_x0000_s1035" type="#_x0000_t113" style="position:absolute;margin-left:117.4pt;margin-top:6.4pt;width:66.75pt;height:44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obory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02DF" w:rsidRDefault="00C302DF" w:rsidP="00C302DF">
      <w:pPr>
        <w:spacing w:after="480"/>
        <w:rPr>
          <w:lang w:eastAsia="cs-CZ"/>
        </w:rPr>
      </w:pPr>
    </w:p>
    <w:p w:rsidR="00C302DF" w:rsidRDefault="00C302DF" w:rsidP="00C302DF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7CC7B8" wp14:editId="0A06E099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26F059" id="Přímá spojnice 1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C302DF" w:rsidRPr="007D0B86" w:rsidRDefault="00C302DF" w:rsidP="00C302DF">
      <w:pPr>
        <w:spacing w:before="300"/>
        <w:jc w:val="both"/>
        <w:rPr>
          <w:b/>
        </w:rPr>
      </w:pPr>
      <w:r w:rsidRPr="007D0B86">
        <w:rPr>
          <w:b/>
        </w:rPr>
        <w:t>Aktivita</w:t>
      </w:r>
    </w:p>
    <w:p w:rsidR="00C302DF" w:rsidRDefault="00C302DF" w:rsidP="00C302DF">
      <w:pPr>
        <w:ind w:right="141"/>
        <w:jc w:val="both"/>
        <w:rPr>
          <w:lang w:eastAsia="cs-CZ"/>
        </w:rPr>
      </w:pPr>
      <w:r>
        <w:rPr>
          <w:lang w:eastAsia="cs-CZ"/>
        </w:rPr>
        <w:t>Šipkami propojte jednotlivé tabulky knihovní databáze. K šipkám doplňte, jaký vztah k sobě tyto tabulky mají a kolik prvků mohou šipky mezi tabulkami propojit? Případně můžete ve zbylém čase určit, jaké položky by v jednotlivých tabulkách  byly a můžete si je zkusit naplnit několika (např. třemi) záznamy.</w:t>
      </w:r>
    </w:p>
    <w:p w:rsidR="00C302DF" w:rsidRDefault="00C302DF" w:rsidP="00C302DF">
      <w:pPr>
        <w:spacing w:after="160"/>
        <w:rPr>
          <w:lang w:eastAsia="cs-CZ"/>
        </w:rPr>
      </w:pPr>
    </w:p>
    <w:p w:rsidR="00C302DF" w:rsidRDefault="00C302DF" w:rsidP="00C302DF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E2FFB6" wp14:editId="5378B073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847725" cy="561975"/>
                <wp:effectExtent l="0" t="0" r="28575" b="28575"/>
                <wp:wrapSquare wrapText="bothSides"/>
                <wp:docPr id="17" name="Vývojový diagram: vnitřní paměť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knihy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2FFB6" id="Vývojový diagram: vnitřní paměť 17" o:spid="_x0000_s1036" type="#_x0000_t113" style="position:absolute;margin-left:0;margin-top:.4pt;width:66.75pt;height:44.25pt;z-index:2516879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knihy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16029E" wp14:editId="5F6F553E">
                <wp:simplePos x="0" y="0"/>
                <wp:positionH relativeFrom="column">
                  <wp:posOffset>595630</wp:posOffset>
                </wp:positionH>
                <wp:positionV relativeFrom="paragraph">
                  <wp:posOffset>5080</wp:posOffset>
                </wp:positionV>
                <wp:extent cx="847725" cy="561975"/>
                <wp:effectExtent l="0" t="0" r="28575" b="28575"/>
                <wp:wrapSquare wrapText="bothSides"/>
                <wp:docPr id="18" name="Vývojový diagram: vnitřní paměť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F6CBB">
                              <w:rPr>
                                <w:color w:val="000000" w:themeColor="text1"/>
                              </w:rPr>
                              <w:t>autoři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6029E" id="Vývojový diagram: vnitřní paměť 18" o:spid="_x0000_s1037" type="#_x0000_t113" style="position:absolute;margin-left:46.9pt;margin-top:.4pt;width:66.75pt;height:44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F6CBB">
                        <w:rPr>
                          <w:color w:val="000000" w:themeColor="text1"/>
                        </w:rPr>
                        <w:t>autoři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26104D" wp14:editId="484C3F93">
                <wp:simplePos x="0" y="0"/>
                <wp:positionH relativeFrom="column">
                  <wp:posOffset>4338955</wp:posOffset>
                </wp:positionH>
                <wp:positionV relativeFrom="paragraph">
                  <wp:posOffset>0</wp:posOffset>
                </wp:positionV>
                <wp:extent cx="847725" cy="561975"/>
                <wp:effectExtent l="0" t="0" r="28575" b="28575"/>
                <wp:wrapSquare wrapText="bothSides"/>
                <wp:docPr id="19" name="Vývojový diagram: vnitřní paměť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čtenáři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6104D" id="Vývojový diagram: vnitřní paměť 19" o:spid="_x0000_s1038" type="#_x0000_t113" style="position:absolute;margin-left:341.65pt;margin-top:0;width:66.7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čtenáři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02DF" w:rsidRDefault="00C302DF" w:rsidP="00C302DF">
      <w:pPr>
        <w:rPr>
          <w:lang w:eastAsia="cs-CZ"/>
        </w:rPr>
      </w:pPr>
    </w:p>
    <w:p w:rsidR="00C302DF" w:rsidRDefault="00C302DF" w:rsidP="00C302DF">
      <w:pPr>
        <w:rPr>
          <w:lang w:eastAsia="cs-CZ"/>
        </w:rPr>
      </w:pPr>
    </w:p>
    <w:p w:rsidR="008D786C" w:rsidRPr="00C302DF" w:rsidRDefault="00C302DF" w:rsidP="00C302DF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2FCFEE" wp14:editId="3548BC05">
                <wp:simplePos x="0" y="0"/>
                <wp:positionH relativeFrom="column">
                  <wp:posOffset>3457575</wp:posOffset>
                </wp:positionH>
                <wp:positionV relativeFrom="paragraph">
                  <wp:posOffset>81915</wp:posOffset>
                </wp:positionV>
                <wp:extent cx="847725" cy="561975"/>
                <wp:effectExtent l="0" t="0" r="28575" b="28575"/>
                <wp:wrapSquare wrapText="bothSides"/>
                <wp:docPr id="20" name="Vývojový diagram: vnitřní paměť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výtisky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FCFEE" id="Vývojový diagram: vnitřní paměť 20" o:spid="_x0000_s1039" type="#_x0000_t113" style="position:absolute;margin-left:272.25pt;margin-top:6.45pt;width:66.7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výtisky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61EE7F" wp14:editId="42076071">
                <wp:simplePos x="0" y="0"/>
                <wp:positionH relativeFrom="column">
                  <wp:posOffset>1490980</wp:posOffset>
                </wp:positionH>
                <wp:positionV relativeFrom="paragraph">
                  <wp:posOffset>81280</wp:posOffset>
                </wp:positionV>
                <wp:extent cx="847725" cy="561975"/>
                <wp:effectExtent l="0" t="0" r="28575" b="28575"/>
                <wp:wrapSquare wrapText="bothSides"/>
                <wp:docPr id="21" name="Vývojový diagram: vnitřní paměť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61975"/>
                        </a:xfrm>
                        <a:prstGeom prst="flowChartInternalStorag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2DF" w:rsidRPr="007F6CBB" w:rsidRDefault="00C302DF" w:rsidP="00C302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obory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1EE7F" id="Vývojový diagram: vnitřní paměť 21" o:spid="_x0000_s1040" type="#_x0000_t113" style="position:absolute;margin-left:117.4pt;margin-top:6.4pt;width:66.7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" filled="f" strokecolor="#1f4d78 [1604]" strokeweight="1pt">
                <v:textbox>
                  <w:txbxContent>
                    <w:p w:rsidR="00C302DF" w:rsidRPr="007F6CBB" w:rsidRDefault="00C302DF" w:rsidP="00C302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obory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8D786C" w:rsidRPr="00C302DF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30318"/>
    <w:rsid w:val="000566E3"/>
    <w:rsid w:val="00086B46"/>
    <w:rsid w:val="00094E42"/>
    <w:rsid w:val="00176227"/>
    <w:rsid w:val="0024109B"/>
    <w:rsid w:val="002E7E6E"/>
    <w:rsid w:val="00392279"/>
    <w:rsid w:val="004E3EC2"/>
    <w:rsid w:val="00544CFF"/>
    <w:rsid w:val="0059732E"/>
    <w:rsid w:val="00695051"/>
    <w:rsid w:val="008745B9"/>
    <w:rsid w:val="008A3CAF"/>
    <w:rsid w:val="008D786C"/>
    <w:rsid w:val="00934D95"/>
    <w:rsid w:val="009358A0"/>
    <w:rsid w:val="00956094"/>
    <w:rsid w:val="009F5434"/>
    <w:rsid w:val="00A278B0"/>
    <w:rsid w:val="00A8750E"/>
    <w:rsid w:val="00AF6852"/>
    <w:rsid w:val="00B80167"/>
    <w:rsid w:val="00C302DF"/>
    <w:rsid w:val="00C90FD1"/>
    <w:rsid w:val="00D25C3D"/>
    <w:rsid w:val="00D7730E"/>
    <w:rsid w:val="00DA75CB"/>
    <w:rsid w:val="00DC2BF9"/>
    <w:rsid w:val="00E34615"/>
    <w:rsid w:val="00E6652E"/>
    <w:rsid w:val="00E8797C"/>
    <w:rsid w:val="00F23626"/>
    <w:rsid w:val="00F45C85"/>
    <w:rsid w:val="00F666FD"/>
    <w:rsid w:val="00FB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90F9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0260E-7CB1-44C2-A9EC-CA63140B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2020-03-02T09:54:00Z</dcterms:created>
  <dcterms:modified xsi:type="dcterms:W3CDTF">2020-03-02T09:58:00Z</dcterms:modified>
</cp:coreProperties>
</file>