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1167" w:rsidRDefault="00531167" w:rsidP="00531167">
      <w:pPr>
        <w:keepNext/>
        <w:pBdr>
          <w:bottom w:val="single" w:sz="4" w:space="1" w:color="auto"/>
        </w:pBdr>
        <w:jc w:val="both"/>
        <w:rPr>
          <w:sz w:val="24"/>
        </w:rPr>
      </w:pPr>
      <w:r>
        <w:rPr>
          <w:sz w:val="24"/>
        </w:rPr>
        <w:t xml:space="preserve">POHLEDNICE: </w:t>
      </w:r>
      <w:r>
        <w:rPr>
          <w:sz w:val="24"/>
        </w:rPr>
        <w:t>PRACOVNÍ LIST – K ANALÝZE PROBLÉMU (lze doplňovat v průběhu práce na projektu)</w:t>
      </w:r>
    </w:p>
    <w:tbl>
      <w:tblPr>
        <w:tblStyle w:val="Mkatabulky"/>
        <w:tblW w:w="5000" w:type="pct"/>
        <w:tblInd w:w="0" w:type="dxa"/>
        <w:tblLook w:val="04A0" w:firstRow="1" w:lastRow="0" w:firstColumn="1" w:lastColumn="0" w:noHBand="0" w:noVBand="1"/>
      </w:tblPr>
      <w:tblGrid>
        <w:gridCol w:w="1506"/>
        <w:gridCol w:w="2026"/>
        <w:gridCol w:w="3056"/>
        <w:gridCol w:w="1310"/>
        <w:gridCol w:w="3048"/>
        <w:gridCol w:w="3048"/>
      </w:tblGrid>
      <w:tr w:rsidR="00531167" w:rsidTr="00531167">
        <w:tc>
          <w:tcPr>
            <w:tcW w:w="5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1167" w:rsidRDefault="00531167">
            <w:pPr>
              <w:spacing w:after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7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1167" w:rsidRDefault="00531167">
            <w:pPr>
              <w:spacing w:after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Otázky</w:t>
            </w:r>
          </w:p>
          <w:p w:rsidR="00531167" w:rsidRDefault="00531167">
            <w:pPr>
              <w:spacing w:after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Dílčí problémy k řešení</w:t>
            </w:r>
          </w:p>
        </w:tc>
        <w:tc>
          <w:tcPr>
            <w:tcW w:w="10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1167" w:rsidRDefault="00531167">
            <w:pPr>
              <w:spacing w:after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Co se v této fázi děje?</w:t>
            </w:r>
          </w:p>
        </w:tc>
        <w:tc>
          <w:tcPr>
            <w:tcW w:w="46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1167" w:rsidRDefault="00531167">
            <w:pPr>
              <w:spacing w:after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Postavy</w:t>
            </w:r>
          </w:p>
          <w:p w:rsidR="00531167" w:rsidRDefault="00531167">
            <w:pPr>
              <w:spacing w:after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(název)</w:t>
            </w:r>
          </w:p>
        </w:tc>
        <w:tc>
          <w:tcPr>
            <w:tcW w:w="10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1167" w:rsidRDefault="00531167">
            <w:pPr>
              <w:spacing w:after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Interakce</w:t>
            </w:r>
          </w:p>
        </w:tc>
        <w:tc>
          <w:tcPr>
            <w:tcW w:w="10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1167" w:rsidRDefault="00531167">
            <w:pPr>
              <w:spacing w:after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Poznámka</w:t>
            </w:r>
          </w:p>
          <w:p w:rsidR="00531167" w:rsidRDefault="00531167">
            <w:pPr>
              <w:spacing w:after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(s čím budu pracovat)</w:t>
            </w:r>
          </w:p>
        </w:tc>
      </w:tr>
      <w:tr w:rsidR="00531167" w:rsidTr="00531167">
        <w:tc>
          <w:tcPr>
            <w:tcW w:w="5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1167" w:rsidRDefault="0053116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FÁZE 1</w:t>
            </w:r>
          </w:p>
          <w:p w:rsidR="00531167" w:rsidRDefault="0053116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1167" w:rsidRDefault="0053116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1167" w:rsidRDefault="0053116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1167" w:rsidRDefault="00531167">
            <w:pPr>
              <w:spacing w:after="0" w:line="240" w:lineRule="auto"/>
              <w:rPr>
                <w:i/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1167" w:rsidRDefault="00531167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1167" w:rsidRDefault="00531167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531167" w:rsidTr="00531167">
        <w:tc>
          <w:tcPr>
            <w:tcW w:w="5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1167" w:rsidRDefault="0053116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FÁZE 2</w:t>
            </w:r>
          </w:p>
          <w:p w:rsidR="00531167" w:rsidRDefault="0053116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1167" w:rsidRDefault="0053116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1167" w:rsidRDefault="0053116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1167" w:rsidRDefault="00531167">
            <w:pPr>
              <w:spacing w:after="0" w:line="240" w:lineRule="auto"/>
              <w:rPr>
                <w:i/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1167" w:rsidRDefault="0053116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1167" w:rsidRDefault="0053116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31167" w:rsidTr="00531167">
        <w:tc>
          <w:tcPr>
            <w:tcW w:w="5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1167" w:rsidRDefault="0053116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FÁZE 3</w:t>
            </w:r>
          </w:p>
          <w:p w:rsidR="00531167" w:rsidRDefault="0053116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7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1167" w:rsidRDefault="0053116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1167" w:rsidRDefault="0053116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1167" w:rsidRDefault="0053116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1167" w:rsidRDefault="0053116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1167" w:rsidRDefault="0053116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31167" w:rsidTr="00531167">
        <w:tc>
          <w:tcPr>
            <w:tcW w:w="5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1167" w:rsidRDefault="0053116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FÁZE 4</w:t>
            </w:r>
          </w:p>
          <w:p w:rsidR="00531167" w:rsidRDefault="0053116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1167" w:rsidRDefault="0053116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1167" w:rsidRDefault="0053116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1167" w:rsidRDefault="00531167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1167" w:rsidRDefault="0053116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1167" w:rsidRDefault="0053116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6621FF" w:rsidRDefault="006621FF"/>
    <w:sectPr w:rsidR="006621FF" w:rsidSect="0010025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6424" w:rsidRDefault="00AF6424" w:rsidP="00DC2C64">
      <w:pPr>
        <w:spacing w:after="0" w:line="240" w:lineRule="auto"/>
      </w:pPr>
      <w:r>
        <w:separator/>
      </w:r>
    </w:p>
  </w:endnote>
  <w:endnote w:type="continuationSeparator" w:id="0">
    <w:p w:rsidR="00AF6424" w:rsidRDefault="00AF6424" w:rsidP="00DC2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2C64" w:rsidRDefault="00DC2C6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2C64" w:rsidRDefault="00DC2C6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2C64" w:rsidRDefault="00DC2C6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6424" w:rsidRDefault="00AF6424" w:rsidP="00DC2C64">
      <w:pPr>
        <w:spacing w:after="0" w:line="240" w:lineRule="auto"/>
      </w:pPr>
      <w:r>
        <w:separator/>
      </w:r>
    </w:p>
  </w:footnote>
  <w:footnote w:type="continuationSeparator" w:id="0">
    <w:p w:rsidR="00AF6424" w:rsidRDefault="00AF6424" w:rsidP="00DC2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2C64" w:rsidRDefault="00DC2C6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2C64" w:rsidRDefault="00DC2C64">
    <w:pPr>
      <w:pStyle w:val="Zhlav"/>
    </w:pPr>
    <w:r>
      <w:t>Jméno studenta/</w:t>
    </w:r>
    <w:proofErr w:type="gramStart"/>
    <w:r>
      <w:t>ky:…</w:t>
    </w:r>
    <w:proofErr w:type="gramEnd"/>
    <w:r>
      <w:t>……………………………………………………………………………………………………………………………………………………….. Třída: ………………………..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2C64" w:rsidRDefault="00DC2C6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256"/>
    <w:rsid w:val="00100256"/>
    <w:rsid w:val="001076E1"/>
    <w:rsid w:val="004B22F2"/>
    <w:rsid w:val="004F5E1D"/>
    <w:rsid w:val="00531167"/>
    <w:rsid w:val="006621FF"/>
    <w:rsid w:val="00AF6424"/>
    <w:rsid w:val="00DC2C64"/>
    <w:rsid w:val="00DD2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04282"/>
  <w15:chartTrackingRefBased/>
  <w15:docId w15:val="{C6119D0B-68BD-49E3-80E2-02B09E564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0256"/>
    <w:pPr>
      <w:spacing w:after="200" w:line="288" w:lineRule="auto"/>
    </w:pPr>
    <w:rPr>
      <w:rFonts w:eastAsiaTheme="minorEastAsia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00256"/>
    <w:pPr>
      <w:spacing w:after="20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F5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5E1D"/>
    <w:rPr>
      <w:rFonts w:ascii="Segoe UI" w:eastAsiaTheme="minorEastAsia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DC2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2C64"/>
    <w:rPr>
      <w:rFonts w:eastAsiaTheme="minorEastAsia"/>
      <w:sz w:val="21"/>
      <w:szCs w:val="21"/>
    </w:rPr>
  </w:style>
  <w:style w:type="paragraph" w:styleId="Zpat">
    <w:name w:val="footer"/>
    <w:basedOn w:val="Normln"/>
    <w:link w:val="ZpatChar"/>
    <w:uiPriority w:val="99"/>
    <w:unhideWhenUsed/>
    <w:rsid w:val="00DC2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2C64"/>
    <w:rPr>
      <w:rFonts w:eastAsiaTheme="minorEastAsi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14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225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Mirka</dc:creator>
  <cp:keywords/>
  <dc:description/>
  <cp:lastModifiedBy>Mirka</cp:lastModifiedBy>
  <cp:revision>3</cp:revision>
  <dcterms:created xsi:type="dcterms:W3CDTF">2020-04-18T18:45:00Z</dcterms:created>
  <dcterms:modified xsi:type="dcterms:W3CDTF">2020-04-18T18:45:00Z</dcterms:modified>
</cp:coreProperties>
</file>